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D81B" w14:textId="77777777" w:rsidR="004A5BBB" w:rsidRDefault="004A5BBB" w:rsidP="004A5BBB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t>TEHNOLOGIJA ZAVARIVANJA</w:t>
      </w:r>
    </w:p>
    <w:p w14:paraId="68B863A4" w14:textId="77777777" w:rsidR="004A5BBB" w:rsidRDefault="004A5BBB" w:rsidP="004A5BBB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</w:p>
    <w:p w14:paraId="04D370A2" w14:textId="4E6969DF" w:rsidR="004A5BBB" w:rsidRPr="004A5BBB" w:rsidRDefault="004A5BBB" w:rsidP="004A5BBB">
      <w:pPr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4"/>
          <w:lang w:val="sr-Latn-RS"/>
        </w:rPr>
        <w:t xml:space="preserve">Rezultati ispita održanog </w:t>
      </w:r>
      <w:r w:rsidR="002043BC">
        <w:rPr>
          <w:rFonts w:ascii="Times New Roman" w:hAnsi="Times New Roman" w:cs="Times New Roman"/>
          <w:sz w:val="28"/>
          <w:szCs w:val="24"/>
          <w:lang w:val="sr-Latn-RS"/>
        </w:rPr>
        <w:t>07</w:t>
      </w:r>
      <w:r>
        <w:rPr>
          <w:rFonts w:ascii="Times New Roman" w:hAnsi="Times New Roman" w:cs="Times New Roman"/>
          <w:sz w:val="28"/>
          <w:szCs w:val="24"/>
          <w:lang w:val="sr-Latn-RS"/>
        </w:rPr>
        <w:t>.0</w:t>
      </w:r>
      <w:r w:rsidR="002043BC">
        <w:rPr>
          <w:rFonts w:ascii="Times New Roman" w:hAnsi="Times New Roman" w:cs="Times New Roman"/>
          <w:sz w:val="28"/>
          <w:szCs w:val="24"/>
          <w:lang w:val="sr-Latn-RS"/>
        </w:rPr>
        <w:t>9</w:t>
      </w:r>
      <w:r>
        <w:rPr>
          <w:rFonts w:ascii="Times New Roman" w:hAnsi="Times New Roman" w:cs="Times New Roman"/>
          <w:sz w:val="28"/>
          <w:szCs w:val="24"/>
          <w:lang w:val="sr-Latn-RS"/>
        </w:rPr>
        <w:t>.20</w:t>
      </w:r>
      <w:r>
        <w:rPr>
          <w:rFonts w:ascii="Times New Roman" w:hAnsi="Times New Roman" w:cs="Times New Roman"/>
          <w:sz w:val="28"/>
          <w:szCs w:val="24"/>
          <w:lang w:val="sr-Cyrl-RS"/>
        </w:rPr>
        <w:t>20</w:t>
      </w:r>
    </w:p>
    <w:p w14:paraId="3E94B977" w14:textId="77777777" w:rsidR="004A5BBB" w:rsidRDefault="004A5BBB" w:rsidP="004A5BB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PlainTable1"/>
        <w:tblW w:w="8743" w:type="dxa"/>
        <w:tblInd w:w="27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562"/>
        <w:gridCol w:w="1390"/>
        <w:gridCol w:w="2267"/>
        <w:gridCol w:w="2256"/>
        <w:gridCol w:w="2256"/>
        <w:gridCol w:w="12"/>
      </w:tblGrid>
      <w:tr w:rsidR="004A5BBB" w14:paraId="7689DABD" w14:textId="77777777" w:rsidTr="000A6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3" w:type="dxa"/>
            <w:gridSpan w:val="6"/>
            <w:shd w:val="clear" w:color="auto" w:fill="C5E0B3" w:themeFill="accent6" w:themeFillTint="66"/>
            <w:hideMark/>
          </w:tcPr>
          <w:p w14:paraId="6A9BD010" w14:textId="77777777" w:rsidR="004A5BBB" w:rsidRDefault="004A5BB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Prvi kolokvijum</w:t>
            </w:r>
          </w:p>
        </w:tc>
      </w:tr>
      <w:tr w:rsidR="00DE3C40" w14:paraId="6303C526" w14:textId="77777777" w:rsidTr="000A6E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1997834" w14:textId="77777777" w:rsidR="004A5BBB" w:rsidRDefault="004A5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0" w:type="dxa"/>
            <w:hideMark/>
          </w:tcPr>
          <w:p w14:paraId="17A519F7" w14:textId="77777777" w:rsidR="004A5BBB" w:rsidRDefault="004A5BB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2267" w:type="dxa"/>
            <w:hideMark/>
          </w:tcPr>
          <w:p w14:paraId="33E1DF9D" w14:textId="77777777" w:rsidR="004A5BBB" w:rsidRDefault="004A5BB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256" w:type="dxa"/>
            <w:hideMark/>
          </w:tcPr>
          <w:p w14:paraId="7B4C5D6D" w14:textId="77777777" w:rsidR="004A5BBB" w:rsidRDefault="004A5BB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2256" w:type="dxa"/>
            <w:hideMark/>
          </w:tcPr>
          <w:p w14:paraId="3BA9252B" w14:textId="77777777" w:rsidR="004A5BBB" w:rsidRDefault="004A5BB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791E0F" w14:paraId="170561B0" w14:textId="77777777" w:rsidTr="000A6EDB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22AF3D8A" w14:textId="77777777" w:rsidR="00791E0F" w:rsidRDefault="00791E0F" w:rsidP="00791E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37D89ED7" w14:textId="2EA75BE7" w:rsidR="00791E0F" w:rsidRDefault="00791E0F" w:rsidP="00791E0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36/2019</w:t>
            </w:r>
          </w:p>
        </w:tc>
        <w:tc>
          <w:tcPr>
            <w:tcW w:w="2267" w:type="dxa"/>
            <w:shd w:val="clear" w:color="auto" w:fill="auto"/>
            <w:vAlign w:val="bottom"/>
          </w:tcPr>
          <w:p w14:paraId="0C52716E" w14:textId="657D6F61" w:rsidR="00791E0F" w:rsidRPr="000A6EDB" w:rsidRDefault="00791E0F" w:rsidP="00791E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 w:rsidRPr="000A6EDB">
              <w:rPr>
                <w:rFonts w:ascii="Calibri" w:hAnsi="Calibri" w:cs="Calibri"/>
                <w:color w:val="000000"/>
                <w:lang w:val="sr-Latn-RS"/>
              </w:rPr>
              <w:t>Lučanović</w:t>
            </w:r>
            <w:proofErr w:type="spellEnd"/>
          </w:p>
        </w:tc>
        <w:tc>
          <w:tcPr>
            <w:tcW w:w="2256" w:type="dxa"/>
            <w:shd w:val="clear" w:color="auto" w:fill="auto"/>
            <w:vAlign w:val="bottom"/>
          </w:tcPr>
          <w:p w14:paraId="51D63BD6" w14:textId="1826BA80" w:rsidR="00791E0F" w:rsidRPr="000A6EDB" w:rsidRDefault="00791E0F" w:rsidP="00791E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 w:rsidRPr="000A6EDB">
              <w:rPr>
                <w:rFonts w:ascii="Calibri" w:hAnsi="Calibri" w:cs="Calibri"/>
                <w:color w:val="000000"/>
                <w:lang w:val="sr-Latn-RS"/>
              </w:rPr>
              <w:t>Dražen</w:t>
            </w:r>
          </w:p>
        </w:tc>
        <w:tc>
          <w:tcPr>
            <w:tcW w:w="2256" w:type="dxa"/>
          </w:tcPr>
          <w:p w14:paraId="22C26765" w14:textId="4465A2EB" w:rsidR="00791E0F" w:rsidRDefault="00791E0F" w:rsidP="00791E0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  <w:t>9</w:t>
            </w:r>
          </w:p>
        </w:tc>
      </w:tr>
      <w:tr w:rsidR="00791E0F" w14:paraId="78CE187A" w14:textId="77777777" w:rsidTr="000A6E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4481682A" w14:textId="77777777" w:rsidR="00791E0F" w:rsidRDefault="00791E0F" w:rsidP="00791E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3385FB2F" w14:textId="20CD874F" w:rsidR="00791E0F" w:rsidRDefault="00791E0F" w:rsidP="00791E0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79/2019</w:t>
            </w:r>
          </w:p>
        </w:tc>
        <w:tc>
          <w:tcPr>
            <w:tcW w:w="2267" w:type="dxa"/>
            <w:shd w:val="clear" w:color="auto" w:fill="auto"/>
            <w:vAlign w:val="bottom"/>
          </w:tcPr>
          <w:p w14:paraId="36021171" w14:textId="07CCAE21" w:rsidR="00791E0F" w:rsidRPr="000A6EDB" w:rsidRDefault="00791E0F" w:rsidP="00791E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 w:rsidRPr="000A6EDB">
              <w:rPr>
                <w:rFonts w:ascii="Calibri" w:hAnsi="Calibri" w:cs="Calibri"/>
                <w:color w:val="000000"/>
                <w:lang w:val="sr-Latn-RS"/>
              </w:rPr>
              <w:t>Aleksić</w:t>
            </w:r>
          </w:p>
        </w:tc>
        <w:tc>
          <w:tcPr>
            <w:tcW w:w="2256" w:type="dxa"/>
            <w:shd w:val="clear" w:color="auto" w:fill="auto"/>
            <w:vAlign w:val="bottom"/>
          </w:tcPr>
          <w:p w14:paraId="0863EDF3" w14:textId="5240E5F4" w:rsidR="00791E0F" w:rsidRPr="000A6EDB" w:rsidRDefault="00791E0F" w:rsidP="00791E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 w:rsidRPr="000A6EDB">
              <w:rPr>
                <w:rFonts w:ascii="Calibri" w:hAnsi="Calibri" w:cs="Calibri"/>
                <w:color w:val="000000"/>
                <w:lang w:val="sr-Latn-RS"/>
              </w:rPr>
              <w:t>Stefana</w:t>
            </w:r>
          </w:p>
        </w:tc>
        <w:tc>
          <w:tcPr>
            <w:tcW w:w="2256" w:type="dxa"/>
          </w:tcPr>
          <w:p w14:paraId="7CAC4B35" w14:textId="0A27E7C4" w:rsidR="00791E0F" w:rsidRDefault="00791E0F" w:rsidP="00791E0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  <w:t>8</w:t>
            </w:r>
          </w:p>
        </w:tc>
      </w:tr>
      <w:tr w:rsidR="00791E0F" w14:paraId="60A6D8D7" w14:textId="77777777" w:rsidTr="000A6EDB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158DF3A3" w14:textId="77777777" w:rsidR="00791E0F" w:rsidRDefault="00791E0F" w:rsidP="00791E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01C87CAD" w14:textId="1EC2A3CD" w:rsidR="00791E0F" w:rsidRDefault="00791E0F" w:rsidP="00791E0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81/2019</w:t>
            </w:r>
          </w:p>
        </w:tc>
        <w:tc>
          <w:tcPr>
            <w:tcW w:w="2267" w:type="dxa"/>
            <w:shd w:val="clear" w:color="auto" w:fill="auto"/>
            <w:vAlign w:val="bottom"/>
          </w:tcPr>
          <w:p w14:paraId="03639EC4" w14:textId="2C12A100" w:rsidR="00791E0F" w:rsidRPr="000A6EDB" w:rsidRDefault="00791E0F" w:rsidP="00791E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 w:rsidRPr="000A6EDB">
              <w:rPr>
                <w:rFonts w:ascii="Calibri" w:hAnsi="Calibri" w:cs="Calibri"/>
                <w:color w:val="000000"/>
                <w:lang w:val="sr-Latn-RS"/>
              </w:rPr>
              <w:t>Lažetić</w:t>
            </w:r>
            <w:proofErr w:type="spellEnd"/>
          </w:p>
        </w:tc>
        <w:tc>
          <w:tcPr>
            <w:tcW w:w="2256" w:type="dxa"/>
            <w:shd w:val="clear" w:color="auto" w:fill="auto"/>
            <w:vAlign w:val="bottom"/>
          </w:tcPr>
          <w:p w14:paraId="1FCE753D" w14:textId="61B7594F" w:rsidR="00791E0F" w:rsidRPr="000A6EDB" w:rsidRDefault="00791E0F" w:rsidP="00791E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 w:rsidRPr="000A6EDB">
              <w:rPr>
                <w:rFonts w:ascii="Calibri" w:hAnsi="Calibri" w:cs="Calibri"/>
                <w:color w:val="000000"/>
                <w:lang w:val="sr-Latn-RS"/>
              </w:rPr>
              <w:t>Mirko</w:t>
            </w:r>
          </w:p>
        </w:tc>
        <w:tc>
          <w:tcPr>
            <w:tcW w:w="2256" w:type="dxa"/>
          </w:tcPr>
          <w:p w14:paraId="4E7459D3" w14:textId="37F30E3D" w:rsidR="00791E0F" w:rsidRDefault="00791E0F" w:rsidP="00791E0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  <w:t>7</w:t>
            </w:r>
          </w:p>
        </w:tc>
      </w:tr>
      <w:tr w:rsidR="00791E0F" w14:paraId="268D0ABF" w14:textId="77777777" w:rsidTr="000A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3" w:type="dxa"/>
            <w:gridSpan w:val="6"/>
            <w:shd w:val="clear" w:color="auto" w:fill="C5E0B3" w:themeFill="accent6" w:themeFillTint="66"/>
            <w:hideMark/>
          </w:tcPr>
          <w:p w14:paraId="19C14552" w14:textId="77777777" w:rsidR="00791E0F" w:rsidRPr="000A6EDB" w:rsidRDefault="00791E0F" w:rsidP="00791E0F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 w:rsidRPr="000A6ED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Drugi kolokvijum</w:t>
            </w:r>
          </w:p>
        </w:tc>
      </w:tr>
      <w:tr w:rsidR="00FF0902" w14:paraId="79FBCF84" w14:textId="77777777" w:rsidTr="000A6EDB">
        <w:trPr>
          <w:gridAfter w:val="1"/>
          <w:wAfter w:w="12" w:type="dxa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0BE1FE75" w14:textId="77777777" w:rsidR="00FF0902" w:rsidRDefault="00FF0902" w:rsidP="00FF09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77EB8366" w14:textId="6805E6EA" w:rsidR="00FF0902" w:rsidRDefault="00FF0902" w:rsidP="00FF090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11/2019</w:t>
            </w:r>
          </w:p>
        </w:tc>
        <w:tc>
          <w:tcPr>
            <w:tcW w:w="2267" w:type="dxa"/>
            <w:shd w:val="clear" w:color="auto" w:fill="auto"/>
            <w:vAlign w:val="bottom"/>
          </w:tcPr>
          <w:p w14:paraId="211CE967" w14:textId="45788EF3" w:rsidR="00FF0902" w:rsidRPr="000A6EDB" w:rsidRDefault="00FF0902" w:rsidP="00FF090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 w:rsidRPr="000A6EDB">
              <w:rPr>
                <w:rFonts w:ascii="Calibri" w:hAnsi="Calibri" w:cs="Calibri"/>
                <w:color w:val="000000"/>
                <w:lang w:val="sr-Latn-RS"/>
              </w:rPr>
              <w:t>Jevtić</w:t>
            </w:r>
          </w:p>
        </w:tc>
        <w:tc>
          <w:tcPr>
            <w:tcW w:w="2256" w:type="dxa"/>
            <w:shd w:val="clear" w:color="auto" w:fill="auto"/>
            <w:vAlign w:val="bottom"/>
          </w:tcPr>
          <w:p w14:paraId="6D32C5F1" w14:textId="3D10E85A" w:rsidR="00FF0902" w:rsidRPr="000A6EDB" w:rsidRDefault="00FF0902" w:rsidP="00FF090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 w:rsidRPr="000A6EDB">
              <w:rPr>
                <w:rFonts w:ascii="Calibri" w:hAnsi="Calibri" w:cs="Calibri"/>
                <w:color w:val="000000"/>
                <w:lang w:val="sr-Latn-RS"/>
              </w:rPr>
              <w:t>Nikola</w:t>
            </w:r>
          </w:p>
        </w:tc>
        <w:tc>
          <w:tcPr>
            <w:tcW w:w="2256" w:type="dxa"/>
            <w:shd w:val="clear" w:color="auto" w:fill="auto"/>
            <w:vAlign w:val="bottom"/>
          </w:tcPr>
          <w:p w14:paraId="4FE0B13A" w14:textId="4CAEA9FF" w:rsidR="00FF0902" w:rsidRPr="00E41815" w:rsidRDefault="00FF0902" w:rsidP="00FF090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F0902" w14:paraId="233067AF" w14:textId="77777777" w:rsidTr="000A6E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71673D" w14:textId="1B2AC628" w:rsidR="00FF0902" w:rsidRDefault="00FF0902" w:rsidP="00FF090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30924B8E" w14:textId="63BC8BA7" w:rsidR="00FF0902" w:rsidRDefault="00FF0902" w:rsidP="00FF090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MP 63/2019</w:t>
            </w:r>
          </w:p>
        </w:tc>
        <w:tc>
          <w:tcPr>
            <w:tcW w:w="2267" w:type="dxa"/>
            <w:shd w:val="clear" w:color="auto" w:fill="auto"/>
            <w:vAlign w:val="bottom"/>
          </w:tcPr>
          <w:p w14:paraId="7769497E" w14:textId="534674B6" w:rsidR="00FF0902" w:rsidRPr="000A6EDB" w:rsidRDefault="00FF0902" w:rsidP="00FF090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sr-Latn-RS"/>
              </w:rPr>
            </w:pPr>
            <w:proofErr w:type="spellStart"/>
            <w:r w:rsidRPr="000A6EDB">
              <w:rPr>
                <w:rFonts w:ascii="Calibri" w:hAnsi="Calibri" w:cs="Calibri"/>
                <w:color w:val="000000"/>
                <w:lang w:val="sr-Latn-RS"/>
              </w:rPr>
              <w:t>Slokar</w:t>
            </w:r>
            <w:proofErr w:type="spellEnd"/>
          </w:p>
        </w:tc>
        <w:tc>
          <w:tcPr>
            <w:tcW w:w="2256" w:type="dxa"/>
            <w:shd w:val="clear" w:color="auto" w:fill="auto"/>
            <w:vAlign w:val="bottom"/>
          </w:tcPr>
          <w:p w14:paraId="1D356ED8" w14:textId="50F84B4C" w:rsidR="00FF0902" w:rsidRPr="000A6EDB" w:rsidRDefault="00FF0902" w:rsidP="00FF090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sr-Latn-RS"/>
              </w:rPr>
            </w:pPr>
            <w:r w:rsidRPr="000A6EDB">
              <w:rPr>
                <w:rFonts w:ascii="Calibri" w:hAnsi="Calibri" w:cs="Calibri"/>
                <w:color w:val="000000"/>
                <w:lang w:val="sr-Latn-RS"/>
              </w:rPr>
              <w:t>Mihailo</w:t>
            </w:r>
          </w:p>
        </w:tc>
        <w:tc>
          <w:tcPr>
            <w:tcW w:w="2256" w:type="dxa"/>
            <w:shd w:val="clear" w:color="auto" w:fill="auto"/>
            <w:vAlign w:val="bottom"/>
          </w:tcPr>
          <w:p w14:paraId="25EA28EA" w14:textId="606D9300" w:rsidR="00FF0902" w:rsidRDefault="00FF0902" w:rsidP="00FF090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F0902" w14:paraId="0458EA80" w14:textId="77777777" w:rsidTr="000A6EDB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F1D255" w14:textId="5300A567" w:rsidR="00FF0902" w:rsidRDefault="00FF0902" w:rsidP="00FF090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2B1F0AD4" w14:textId="66AD5285" w:rsidR="00FF0902" w:rsidRDefault="00FF0902" w:rsidP="00FF090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MP 66/2019</w:t>
            </w:r>
          </w:p>
        </w:tc>
        <w:tc>
          <w:tcPr>
            <w:tcW w:w="2267" w:type="dxa"/>
            <w:shd w:val="clear" w:color="auto" w:fill="auto"/>
            <w:vAlign w:val="bottom"/>
          </w:tcPr>
          <w:p w14:paraId="60EF3BE8" w14:textId="2243AB42" w:rsidR="00FF0902" w:rsidRPr="000A6EDB" w:rsidRDefault="00FF0902" w:rsidP="00FF090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sr-Latn-RS"/>
              </w:rPr>
            </w:pPr>
            <w:r w:rsidRPr="000A6EDB">
              <w:rPr>
                <w:rFonts w:ascii="Calibri" w:hAnsi="Calibri" w:cs="Calibri"/>
                <w:color w:val="000000"/>
                <w:lang w:val="sr-Latn-RS"/>
              </w:rPr>
              <w:t>Milošević</w:t>
            </w:r>
          </w:p>
        </w:tc>
        <w:tc>
          <w:tcPr>
            <w:tcW w:w="2256" w:type="dxa"/>
            <w:shd w:val="clear" w:color="auto" w:fill="auto"/>
            <w:vAlign w:val="bottom"/>
          </w:tcPr>
          <w:p w14:paraId="54DA2BC4" w14:textId="190DCEE2" w:rsidR="00FF0902" w:rsidRPr="000A6EDB" w:rsidRDefault="00FF0902" w:rsidP="00FF090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sr-Latn-RS"/>
              </w:rPr>
            </w:pPr>
            <w:proofErr w:type="spellStart"/>
            <w:r w:rsidRPr="000A6EDB">
              <w:rPr>
                <w:rFonts w:ascii="Calibri" w:hAnsi="Calibri" w:cs="Calibri"/>
                <w:color w:val="000000"/>
                <w:lang w:val="sr-Latn-RS"/>
              </w:rPr>
              <w:t>Adriana</w:t>
            </w:r>
            <w:proofErr w:type="spellEnd"/>
          </w:p>
        </w:tc>
        <w:tc>
          <w:tcPr>
            <w:tcW w:w="2256" w:type="dxa"/>
            <w:shd w:val="clear" w:color="auto" w:fill="auto"/>
            <w:vAlign w:val="bottom"/>
          </w:tcPr>
          <w:p w14:paraId="50CDDB0A" w14:textId="41C667A7" w:rsidR="00FF0902" w:rsidRDefault="00FF0902" w:rsidP="00FF090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FF0902" w14:paraId="1D9FDF39" w14:textId="77777777" w:rsidTr="000A6E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4C54E5CD" w14:textId="66BF7092" w:rsidR="00FF0902" w:rsidRDefault="00FF0902" w:rsidP="00FF09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7000C435" w14:textId="73834A4E" w:rsidR="00FF0902" w:rsidRDefault="00FF0902" w:rsidP="00FF090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71/2019</w:t>
            </w:r>
          </w:p>
        </w:tc>
        <w:tc>
          <w:tcPr>
            <w:tcW w:w="2267" w:type="dxa"/>
            <w:shd w:val="clear" w:color="auto" w:fill="auto"/>
            <w:vAlign w:val="bottom"/>
          </w:tcPr>
          <w:p w14:paraId="6874242E" w14:textId="0EC68DF9" w:rsidR="00FF0902" w:rsidRPr="000A6EDB" w:rsidRDefault="00FF0902" w:rsidP="00FF090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 w:rsidRPr="000A6EDB">
              <w:rPr>
                <w:rFonts w:ascii="Calibri" w:hAnsi="Calibri" w:cs="Calibri"/>
                <w:color w:val="000000"/>
                <w:lang w:val="sr-Latn-RS"/>
              </w:rPr>
              <w:t>Reljin</w:t>
            </w:r>
            <w:proofErr w:type="spellEnd"/>
          </w:p>
        </w:tc>
        <w:tc>
          <w:tcPr>
            <w:tcW w:w="2256" w:type="dxa"/>
            <w:shd w:val="clear" w:color="auto" w:fill="auto"/>
            <w:vAlign w:val="bottom"/>
          </w:tcPr>
          <w:p w14:paraId="4A9CED86" w14:textId="724131D7" w:rsidR="00FF0902" w:rsidRPr="000A6EDB" w:rsidRDefault="00FF0902" w:rsidP="00FF090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 w:rsidRPr="000A6EDB">
              <w:rPr>
                <w:rFonts w:ascii="Calibri" w:hAnsi="Calibri" w:cs="Calibri"/>
                <w:color w:val="000000"/>
                <w:lang w:val="sr-Latn-RS"/>
              </w:rPr>
              <w:t>Milan</w:t>
            </w:r>
          </w:p>
        </w:tc>
        <w:tc>
          <w:tcPr>
            <w:tcW w:w="2256" w:type="dxa"/>
            <w:shd w:val="clear" w:color="auto" w:fill="auto"/>
            <w:vAlign w:val="bottom"/>
          </w:tcPr>
          <w:p w14:paraId="01510E57" w14:textId="4A2201A3" w:rsidR="00FF0902" w:rsidRPr="00E41815" w:rsidRDefault="00FF0902" w:rsidP="00FF090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A6EDB" w14:paraId="77483C83" w14:textId="77777777" w:rsidTr="000A6EDB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1943495B" w14:textId="32B450E6" w:rsidR="00FF0902" w:rsidRDefault="00FF0902" w:rsidP="00FF09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4561D727" w14:textId="15A59FDC" w:rsidR="00FF0902" w:rsidRDefault="00FF0902" w:rsidP="00FF090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81/2019</w:t>
            </w:r>
          </w:p>
        </w:tc>
        <w:tc>
          <w:tcPr>
            <w:tcW w:w="2267" w:type="dxa"/>
            <w:shd w:val="clear" w:color="auto" w:fill="auto"/>
            <w:vAlign w:val="bottom"/>
          </w:tcPr>
          <w:p w14:paraId="5587C002" w14:textId="0DF28601" w:rsidR="00FF0902" w:rsidRPr="000A6EDB" w:rsidRDefault="00FF0902" w:rsidP="00FF090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 w:rsidRPr="000A6EDB">
              <w:rPr>
                <w:rFonts w:ascii="Calibri" w:hAnsi="Calibri" w:cs="Calibri"/>
                <w:color w:val="000000"/>
                <w:lang w:val="sr-Latn-RS"/>
              </w:rPr>
              <w:t>Lažetić</w:t>
            </w:r>
            <w:proofErr w:type="spellEnd"/>
          </w:p>
        </w:tc>
        <w:tc>
          <w:tcPr>
            <w:tcW w:w="2256" w:type="dxa"/>
            <w:shd w:val="clear" w:color="auto" w:fill="auto"/>
            <w:vAlign w:val="bottom"/>
          </w:tcPr>
          <w:p w14:paraId="53DDDDCC" w14:textId="2C0B87FE" w:rsidR="00FF0902" w:rsidRPr="000A6EDB" w:rsidRDefault="00FF0902" w:rsidP="00FF090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 w:rsidRPr="000A6EDB">
              <w:rPr>
                <w:rFonts w:ascii="Calibri" w:hAnsi="Calibri" w:cs="Calibri"/>
                <w:color w:val="000000"/>
                <w:lang w:val="sr-Latn-RS"/>
              </w:rPr>
              <w:t>Mirko</w:t>
            </w:r>
          </w:p>
        </w:tc>
        <w:tc>
          <w:tcPr>
            <w:tcW w:w="2256" w:type="dxa"/>
            <w:shd w:val="clear" w:color="auto" w:fill="auto"/>
            <w:vAlign w:val="bottom"/>
          </w:tcPr>
          <w:p w14:paraId="0192C97C" w14:textId="516CD485" w:rsidR="00FF0902" w:rsidRPr="00E41815" w:rsidRDefault="00FF0902" w:rsidP="00FF090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FF0902" w14:paraId="7F797D76" w14:textId="77777777" w:rsidTr="000A6E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29465CB6" w14:textId="370F9EBA" w:rsidR="00FF0902" w:rsidRPr="002043BC" w:rsidRDefault="00FF0902" w:rsidP="00FF090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2043BC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0B5F7F86" w14:textId="5721C376" w:rsidR="00FF0902" w:rsidRDefault="00FF0902" w:rsidP="00FF090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84/2019</w:t>
            </w:r>
          </w:p>
        </w:tc>
        <w:tc>
          <w:tcPr>
            <w:tcW w:w="2267" w:type="dxa"/>
            <w:shd w:val="clear" w:color="auto" w:fill="auto"/>
            <w:vAlign w:val="bottom"/>
          </w:tcPr>
          <w:p w14:paraId="69ABDD24" w14:textId="45547B34" w:rsidR="00FF0902" w:rsidRPr="000A6EDB" w:rsidRDefault="00FF0902" w:rsidP="00FF090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 w:rsidRPr="000A6EDB">
              <w:rPr>
                <w:rFonts w:ascii="Calibri" w:hAnsi="Calibri" w:cs="Calibri"/>
                <w:color w:val="000000"/>
                <w:lang w:val="sr-Latn-RS"/>
              </w:rPr>
              <w:t>Grahovac</w:t>
            </w:r>
          </w:p>
        </w:tc>
        <w:tc>
          <w:tcPr>
            <w:tcW w:w="2256" w:type="dxa"/>
            <w:shd w:val="clear" w:color="auto" w:fill="auto"/>
            <w:vAlign w:val="bottom"/>
          </w:tcPr>
          <w:p w14:paraId="014FA764" w14:textId="550764F6" w:rsidR="00FF0902" w:rsidRPr="000A6EDB" w:rsidRDefault="00FF0902" w:rsidP="00FF090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 w:rsidRPr="000A6EDB">
              <w:rPr>
                <w:rFonts w:ascii="Calibri" w:hAnsi="Calibri" w:cs="Calibri"/>
                <w:color w:val="000000"/>
                <w:lang w:val="sr-Latn-RS"/>
              </w:rPr>
              <w:t>Nikola</w:t>
            </w:r>
          </w:p>
        </w:tc>
        <w:tc>
          <w:tcPr>
            <w:tcW w:w="2256" w:type="dxa"/>
            <w:shd w:val="clear" w:color="auto" w:fill="auto"/>
            <w:vAlign w:val="bottom"/>
          </w:tcPr>
          <w:p w14:paraId="67D55DB9" w14:textId="17B920DD" w:rsidR="00FF0902" w:rsidRPr="00E41815" w:rsidRDefault="00FF0902" w:rsidP="00FF090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FF0902" w14:paraId="5B6FB3A0" w14:textId="77777777" w:rsidTr="000A6EDB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752BB60" w14:textId="674AEEF8" w:rsidR="00FF0902" w:rsidRPr="002043BC" w:rsidRDefault="00FF0902" w:rsidP="00FF090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2BEB1B28" w14:textId="342E7C8D" w:rsidR="00FF0902" w:rsidRDefault="00FF0902" w:rsidP="00FF090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88/2019</w:t>
            </w:r>
          </w:p>
        </w:tc>
        <w:tc>
          <w:tcPr>
            <w:tcW w:w="2267" w:type="dxa"/>
            <w:shd w:val="clear" w:color="auto" w:fill="auto"/>
            <w:vAlign w:val="bottom"/>
          </w:tcPr>
          <w:p w14:paraId="757D99BB" w14:textId="766D04E3" w:rsidR="00FF0902" w:rsidRPr="000A6EDB" w:rsidRDefault="00FF0902" w:rsidP="00FF090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 w:rsidRPr="000A6EDB">
              <w:rPr>
                <w:rFonts w:ascii="Calibri" w:hAnsi="Calibri" w:cs="Calibri"/>
                <w:color w:val="000000"/>
                <w:lang w:val="sr-Latn-RS"/>
              </w:rPr>
              <w:t>Rajević</w:t>
            </w:r>
            <w:proofErr w:type="spellEnd"/>
          </w:p>
        </w:tc>
        <w:tc>
          <w:tcPr>
            <w:tcW w:w="2256" w:type="dxa"/>
            <w:shd w:val="clear" w:color="auto" w:fill="auto"/>
            <w:vAlign w:val="bottom"/>
          </w:tcPr>
          <w:p w14:paraId="6E7F90B8" w14:textId="4F61663C" w:rsidR="00FF0902" w:rsidRPr="000A6EDB" w:rsidRDefault="00FF0902" w:rsidP="00FF090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 w:rsidRPr="000A6EDB">
              <w:rPr>
                <w:rFonts w:ascii="Calibri" w:hAnsi="Calibri" w:cs="Calibri"/>
                <w:color w:val="000000"/>
                <w:lang w:val="sr-Latn-RS"/>
              </w:rPr>
              <w:t>Danilo</w:t>
            </w:r>
          </w:p>
        </w:tc>
        <w:tc>
          <w:tcPr>
            <w:tcW w:w="2256" w:type="dxa"/>
            <w:shd w:val="clear" w:color="auto" w:fill="auto"/>
            <w:vAlign w:val="bottom"/>
          </w:tcPr>
          <w:p w14:paraId="2EDFD15D" w14:textId="669BE9AE" w:rsidR="00FF0902" w:rsidRPr="00E41815" w:rsidRDefault="00FF0902" w:rsidP="00FF090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F0902" w14:paraId="58E4AE90" w14:textId="77777777" w:rsidTr="000A6E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72CF1BD0" w14:textId="67FC449D" w:rsidR="00FF0902" w:rsidRPr="002043BC" w:rsidRDefault="00FF0902" w:rsidP="00FF090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E6AF5D3" w14:textId="0660A8E8" w:rsidR="00FF0902" w:rsidRDefault="00FF0902" w:rsidP="00FF090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11/2016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8654B7C" w14:textId="453C86F3" w:rsidR="00FF0902" w:rsidRPr="000A6EDB" w:rsidRDefault="00FF0902" w:rsidP="00FF090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 w:rsidRPr="000A6EDB">
              <w:rPr>
                <w:rFonts w:ascii="Calibri" w:hAnsi="Calibri" w:cs="Calibri"/>
                <w:color w:val="000000"/>
                <w:lang w:val="sr-Latn-RS"/>
              </w:rPr>
              <w:t>Đekić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10DB7DB" w14:textId="3E11FABC" w:rsidR="00FF0902" w:rsidRPr="000A6EDB" w:rsidRDefault="00FF0902" w:rsidP="00FF090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 w:rsidRPr="000A6EDB">
              <w:rPr>
                <w:rFonts w:ascii="Calibri" w:hAnsi="Calibri" w:cs="Calibri"/>
                <w:color w:val="000000"/>
                <w:lang w:val="sr-Latn-RS"/>
              </w:rPr>
              <w:t>Nikola</w:t>
            </w:r>
          </w:p>
        </w:tc>
        <w:tc>
          <w:tcPr>
            <w:tcW w:w="2256" w:type="dxa"/>
            <w:shd w:val="clear" w:color="auto" w:fill="auto"/>
            <w:vAlign w:val="bottom"/>
          </w:tcPr>
          <w:p w14:paraId="2652FDF0" w14:textId="52CCCBB2" w:rsidR="00FF0902" w:rsidRPr="00E41815" w:rsidRDefault="00FF0902" w:rsidP="00FF090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</w:tbl>
    <w:p w14:paraId="73A2BF65" w14:textId="77777777" w:rsidR="004A5BBB" w:rsidRDefault="004A5BBB" w:rsidP="004A5BB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ABBB8AF" w14:textId="77777777" w:rsidR="00845116" w:rsidRPr="00845116" w:rsidRDefault="00845116" w:rsidP="00845116">
      <w:pPr>
        <w:spacing w:line="276" w:lineRule="auto"/>
        <w:jc w:val="both"/>
        <w:rPr>
          <w:rFonts w:ascii="Arial" w:eastAsia="Arial" w:hAnsi="Arial" w:cs="Arial"/>
          <w:sz w:val="28"/>
          <w:szCs w:val="28"/>
          <w:lang w:val="sr-Latn-RS"/>
        </w:rPr>
      </w:pPr>
      <w:r w:rsidRPr="00845116">
        <w:rPr>
          <w:rFonts w:ascii="Arial" w:eastAsia="Arial" w:hAnsi="Arial" w:cs="Arial"/>
          <w:sz w:val="28"/>
          <w:szCs w:val="28"/>
          <w:lang w:val="sr-Latn-RS"/>
        </w:rPr>
        <w:t xml:space="preserve">Za uvid u radove, javiti se asistentu na mail: </w:t>
      </w:r>
      <w:hyperlink r:id="rId4" w:history="1">
        <w:r w:rsidRPr="00845116">
          <w:rPr>
            <w:rStyle w:val="Hyperlink"/>
            <w:rFonts w:ascii="Arial" w:eastAsia="Arial" w:hAnsi="Arial" w:cs="Arial"/>
            <w:sz w:val="28"/>
            <w:szCs w:val="28"/>
            <w:lang w:val="sr-Latn-RS"/>
          </w:rPr>
          <w:t>mirjana.trivkovic@uns.ac.rs</w:t>
        </w:r>
      </w:hyperlink>
    </w:p>
    <w:p w14:paraId="12FC826D" w14:textId="77777777" w:rsidR="004A5BBB" w:rsidRPr="00845116" w:rsidRDefault="004A5BBB" w:rsidP="004A5BBB">
      <w:pPr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845116">
        <w:rPr>
          <w:rFonts w:ascii="Times New Roman" w:hAnsi="Times New Roman" w:cs="Times New Roman"/>
          <w:sz w:val="28"/>
          <w:szCs w:val="28"/>
          <w:lang w:val="sr-Latn-RS"/>
        </w:rPr>
        <w:t xml:space="preserve">Predmetni profesor </w:t>
      </w:r>
    </w:p>
    <w:p w14:paraId="7C244ACA" w14:textId="77777777" w:rsidR="004A5BBB" w:rsidRPr="00845116" w:rsidRDefault="004A5BBB" w:rsidP="004A5BBB">
      <w:pPr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845116">
        <w:rPr>
          <w:rFonts w:ascii="Times New Roman" w:hAnsi="Times New Roman" w:cs="Times New Roman"/>
          <w:sz w:val="28"/>
          <w:szCs w:val="28"/>
          <w:lang w:val="sr-Latn-RS"/>
        </w:rPr>
        <w:t>Sebastian Baloš</w:t>
      </w:r>
    </w:p>
    <w:p w14:paraId="493A2898" w14:textId="77777777" w:rsidR="009C3961" w:rsidRDefault="000A6EDB"/>
    <w:sectPr w:rsidR="009C3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BB"/>
    <w:rsid w:val="000A6EDB"/>
    <w:rsid w:val="00120F14"/>
    <w:rsid w:val="00180627"/>
    <w:rsid w:val="002043BC"/>
    <w:rsid w:val="00285695"/>
    <w:rsid w:val="0049681C"/>
    <w:rsid w:val="004A5BBB"/>
    <w:rsid w:val="00520A55"/>
    <w:rsid w:val="00585B63"/>
    <w:rsid w:val="00596A50"/>
    <w:rsid w:val="005C7234"/>
    <w:rsid w:val="005D1A8E"/>
    <w:rsid w:val="00662760"/>
    <w:rsid w:val="00791E0F"/>
    <w:rsid w:val="007F6855"/>
    <w:rsid w:val="00845116"/>
    <w:rsid w:val="00911287"/>
    <w:rsid w:val="0093655E"/>
    <w:rsid w:val="00AC3535"/>
    <w:rsid w:val="00AD0DD5"/>
    <w:rsid w:val="00AF11C9"/>
    <w:rsid w:val="00BF29F2"/>
    <w:rsid w:val="00D71A5B"/>
    <w:rsid w:val="00DA090B"/>
    <w:rsid w:val="00DE3C40"/>
    <w:rsid w:val="00E41815"/>
    <w:rsid w:val="00EE2B19"/>
    <w:rsid w:val="00EF5FC0"/>
    <w:rsid w:val="00F32B5D"/>
    <w:rsid w:val="00F414EB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D708"/>
  <w15:chartTrackingRefBased/>
  <w15:docId w15:val="{67B73779-ADB7-428C-9AAB-E65AD6B8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B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4A5BBB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45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jana.trivkovic@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Pecanac</dc:creator>
  <cp:keywords/>
  <dc:description/>
  <cp:lastModifiedBy>Milan Pecanac</cp:lastModifiedBy>
  <cp:revision>26</cp:revision>
  <dcterms:created xsi:type="dcterms:W3CDTF">2020-06-29T09:35:00Z</dcterms:created>
  <dcterms:modified xsi:type="dcterms:W3CDTF">2020-09-07T11:49:00Z</dcterms:modified>
</cp:coreProperties>
</file>